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A07" w:rsidRDefault="00C43F38">
      <w:hyperlink r:id="rId4" w:history="1">
        <w:r w:rsidRPr="009E78B8">
          <w:rPr>
            <w:rStyle w:val="Hyperlink"/>
          </w:rPr>
          <w:t>BCROAL@LIBERTY.EDU</w:t>
        </w:r>
      </w:hyperlink>
    </w:p>
    <w:p w:rsidR="00C43F38" w:rsidRDefault="00C43F38">
      <w:r>
        <w:t>RyanKenzie19!</w:t>
      </w:r>
      <w:bookmarkStart w:id="0" w:name="_GoBack"/>
      <w:bookmarkEnd w:id="0"/>
    </w:p>
    <w:sectPr w:rsidR="00C43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F38"/>
    <w:rsid w:val="0074136A"/>
    <w:rsid w:val="00C43F38"/>
    <w:rsid w:val="00D9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D0B11"/>
  <w15:chartTrackingRefBased/>
  <w15:docId w15:val="{4E7C25C5-F71E-4D2D-98F4-C60953E1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3F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CROAL@LIBERT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Briana Croal</dc:creator>
  <cp:keywords/>
  <dc:description/>
  <cp:lastModifiedBy>Briana Croal</cp:lastModifiedBy>
  <cp:revision>1</cp:revision>
  <dcterms:created xsi:type="dcterms:W3CDTF">2019-09-22T04:34:00Z</dcterms:created>
  <dcterms:modified xsi:type="dcterms:W3CDTF">2019-09-22T04:35:00Z</dcterms:modified>
</cp:coreProperties>
</file>